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F69" w:rsidRDefault="00FF3F69">
      <w:r>
        <w:t xml:space="preserve">Historically Michigan Tech has done very well in collecting scholarships for our students.  In addition to the AREMA and other scholarships shown the Rail Transportation Program at Tech has sponsored a number of scholarships, using funding provided through the rail industry.  The table below lists the scholarship winners, and the scholarship source.  </w:t>
      </w:r>
    </w:p>
    <w:tbl>
      <w:tblPr>
        <w:tblW w:w="1012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1449"/>
        <w:gridCol w:w="4714"/>
      </w:tblGrid>
      <w:tr w:rsidR="00E0618E" w:rsidRPr="00695204" w:rsidTr="007C4EC5">
        <w:trPr>
          <w:trHeight w:val="288"/>
          <w:jc w:val="center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E0618E" w:rsidRPr="00695204" w:rsidRDefault="00E0618E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000000"/>
                <w:bdr w:val="none" w:sz="0" w:space="0" w:color="auto" w:frame="1"/>
              </w:rPr>
              <w:t>2019</w:t>
            </w:r>
          </w:p>
        </w:tc>
      </w:tr>
      <w:tr w:rsidR="00E0618E" w:rsidRPr="00695204" w:rsidTr="00E0618E">
        <w:trPr>
          <w:trHeight w:val="288"/>
          <w:jc w:val="center"/>
        </w:trPr>
        <w:tc>
          <w:tcPr>
            <w:tcW w:w="10125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E0618E" w:rsidRPr="00171191" w:rsidRDefault="00E0618E" w:rsidP="00E0618E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</w:pPr>
            <w:r w:rsidRPr="00171191"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  <w:t>AREMA Scholarships</w:t>
            </w:r>
          </w:p>
        </w:tc>
      </w:tr>
      <w:tr w:rsidR="00E0618E" w:rsidRPr="00695204" w:rsidTr="00E0618E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E0618E" w:rsidRPr="00695204" w:rsidRDefault="00E0618E" w:rsidP="00E0618E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Kyle Dick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E0618E" w:rsidRDefault="00E17745" w:rsidP="00E0618E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SCS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E0618E" w:rsidRDefault="00E0618E" w:rsidP="00E0618E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3620A5">
              <w:rPr>
                <w:rFonts w:ascii="Lucida Sans Unicode" w:eastAsia="Times New Roman" w:hAnsi="Lucida Sans Unicode" w:cs="Lucida Sans Unicode"/>
                <w:color w:val="000000"/>
              </w:rPr>
              <w:t>Michigan Tech Alumni Scholarship </w:t>
            </w:r>
          </w:p>
        </w:tc>
      </w:tr>
      <w:tr w:rsidR="00E0618E" w:rsidRPr="00695204" w:rsidTr="00E0618E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E0618E" w:rsidRPr="00695204" w:rsidRDefault="00E0618E" w:rsidP="00E0618E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Alex Christmas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E0618E" w:rsidRDefault="00E0618E" w:rsidP="00E0618E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  <w:r w:rsidR="00E17745">
              <w:rPr>
                <w:rFonts w:ascii="Lucida Sans Unicode" w:eastAsia="Times New Roman" w:hAnsi="Lucida Sans Unicode" w:cs="Lucida Sans Unicode"/>
                <w:color w:val="000000"/>
              </w:rPr>
              <w:t>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E0618E" w:rsidRDefault="00E0618E" w:rsidP="00E0618E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Arial" w:hAnsi="Arial" w:cs="Arial"/>
                <w:color w:val="333333"/>
              </w:rPr>
              <w:t>Committee 27 – Maintenance-of-Way Work Equipment Scholarship</w:t>
            </w:r>
          </w:p>
        </w:tc>
      </w:tr>
      <w:tr w:rsidR="00E0618E" w:rsidRPr="00695204" w:rsidTr="00E0618E">
        <w:trPr>
          <w:trHeight w:val="288"/>
          <w:jc w:val="center"/>
        </w:trPr>
        <w:tc>
          <w:tcPr>
            <w:tcW w:w="10125" w:type="dxa"/>
            <w:gridSpan w:val="3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E0618E" w:rsidRPr="00171191" w:rsidRDefault="00E0618E" w:rsidP="00E0618E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</w:pPr>
            <w:r w:rsidRPr="00171191"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  <w:t>Internal Scholarships from RTP and Industry</w:t>
            </w:r>
          </w:p>
        </w:tc>
      </w:tr>
      <w:tr w:rsidR="00E0618E" w:rsidRPr="00695204" w:rsidTr="00E0618E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E0618E" w:rsidRDefault="00E0618E" w:rsidP="00E0618E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Alex Christmas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E0618E" w:rsidRDefault="00E0618E" w:rsidP="00E0618E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  <w:r w:rsidR="00E17745">
              <w:rPr>
                <w:rFonts w:ascii="Lucida Sans Unicode" w:eastAsia="Times New Roman" w:hAnsi="Lucida Sans Unicode" w:cs="Lucida Sans Unicode"/>
                <w:color w:val="000000"/>
              </w:rPr>
              <w:t>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E0618E" w:rsidRDefault="00E0618E" w:rsidP="00E0618E">
            <w:pPr>
              <w:spacing w:after="0" w:line="300" w:lineRule="atLeast"/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CN Railroad Scholarship</w:t>
            </w:r>
          </w:p>
        </w:tc>
      </w:tr>
      <w:tr w:rsidR="00E0618E" w:rsidRPr="00695204" w:rsidTr="00E0618E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E0618E" w:rsidRDefault="00E0618E" w:rsidP="00E0618E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 xml:space="preserve">Walter 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000000"/>
              </w:rPr>
              <w:t>Friesel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E0618E" w:rsidRDefault="00E17745" w:rsidP="00E0618E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T</w:t>
            </w:r>
            <w:r w:rsidR="00E0618E">
              <w:rPr>
                <w:rFonts w:ascii="Lucida Sans Unicode" w:eastAsia="Times New Roman" w:hAnsi="Lucida Sans Unicode" w:cs="Lucida Sans Unicode"/>
                <w:color w:val="000000"/>
              </w:rPr>
              <w:t>ME</w:t>
            </w:r>
            <w:r>
              <w:rPr>
                <w:rFonts w:ascii="Lucida Sans Unicode" w:eastAsia="Times New Roman" w:hAnsi="Lucida Sans Unicode" w:cs="Lucida Sans Unicode"/>
                <w:color w:val="000000"/>
              </w:rPr>
              <w:t>T</w:t>
            </w:r>
            <w:bookmarkStart w:id="0" w:name="_GoBack"/>
            <w:bookmarkEnd w:id="0"/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E0618E" w:rsidRDefault="00E0618E" w:rsidP="00E0618E">
            <w:pPr>
              <w:spacing w:after="0" w:line="300" w:lineRule="atLeast"/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CN Railroad Scholarship</w:t>
            </w:r>
          </w:p>
        </w:tc>
      </w:tr>
      <w:tr w:rsidR="00E0618E" w:rsidRPr="00695204" w:rsidTr="00E0618E">
        <w:trPr>
          <w:trHeight w:val="288"/>
          <w:jc w:val="center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E0618E" w:rsidRPr="00680A38" w:rsidRDefault="00E0618E" w:rsidP="00E0618E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bdr w:val="none" w:sz="0" w:space="0" w:color="auto" w:frame="1"/>
              </w:rPr>
            </w:pPr>
            <w:r w:rsidRPr="00695204">
              <w:rPr>
                <w:rFonts w:ascii="Lucida Sans Unicode" w:eastAsia="Times New Roman" w:hAnsi="Lucida Sans Unicode" w:cs="Lucida Sans Unicode"/>
                <w:b/>
                <w:bCs/>
                <w:color w:val="000000"/>
                <w:bdr w:val="none" w:sz="0" w:space="0" w:color="auto" w:frame="1"/>
              </w:rPr>
              <w:t>201</w:t>
            </w:r>
            <w:r>
              <w:rPr>
                <w:rFonts w:ascii="Lucida Sans Unicode" w:eastAsia="Times New Roman" w:hAnsi="Lucida Sans Unicode" w:cs="Lucida Sans Unicode"/>
                <w:b/>
                <w:bCs/>
                <w:color w:val="000000"/>
                <w:bdr w:val="none" w:sz="0" w:space="0" w:color="auto" w:frame="1"/>
              </w:rPr>
              <w:t>8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10125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171191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</w:pPr>
            <w:r w:rsidRPr="00171191"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  <w:t>AREMA Scholarships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Derek Owen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3620A5">
              <w:rPr>
                <w:rFonts w:ascii="Lucida Sans Unicode" w:eastAsia="Times New Roman" w:hAnsi="Lucida Sans Unicode" w:cs="Lucida Sans Unicode"/>
                <w:color w:val="000000"/>
              </w:rPr>
              <w:t>Michigan Tech Alumni Scholarship 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Alex Christmas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3620A5">
              <w:rPr>
                <w:rFonts w:ascii="Lucida Sans Unicode" w:eastAsia="Times New Roman" w:hAnsi="Lucida Sans Unicode" w:cs="Lucida Sans Unicode"/>
                <w:color w:val="000000"/>
              </w:rPr>
              <w:t>Canadian National Railway Company Scholarship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color w:val="000000"/>
              </w:rPr>
              <w:t>Smruti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000000"/>
              </w:rPr>
              <w:t xml:space="preserve"> Dash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EE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3620A5">
              <w:rPr>
                <w:rFonts w:ascii="Lucida Sans Unicode" w:eastAsia="Times New Roman" w:hAnsi="Lucida Sans Unicode" w:cs="Lucida Sans Unicode"/>
                <w:color w:val="000000"/>
              </w:rPr>
              <w:t>Michigan Tech Alumni Scholarship 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Alyssa Leach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3620A5">
              <w:rPr>
                <w:rFonts w:ascii="Lucida Sans Unicode" w:eastAsia="Times New Roman" w:hAnsi="Lucida Sans Unicode" w:cs="Lucida Sans Unicode"/>
                <w:color w:val="000000"/>
              </w:rPr>
              <w:t>Michigan Tech Alumni Scholarship </w:t>
            </w:r>
          </w:p>
        </w:tc>
      </w:tr>
      <w:tr w:rsidR="004A69D1" w:rsidRPr="00695204" w:rsidTr="007C4EC5">
        <w:trPr>
          <w:trHeight w:val="288"/>
          <w:jc w:val="center"/>
        </w:trPr>
        <w:tc>
          <w:tcPr>
            <w:tcW w:w="10125" w:type="dxa"/>
            <w:gridSpan w:val="3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A69D1" w:rsidRPr="00171191" w:rsidRDefault="004E7F4A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</w:pPr>
            <w:r w:rsidRPr="00171191"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  <w:t>Internal Scholarships from RTP and Industry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Default="004A69D1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Alex Christmas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4A69D1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3620A5" w:rsidP="004D3453">
            <w:pPr>
              <w:spacing w:after="0" w:line="300" w:lineRule="atLeast"/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CN Railroad Scholarship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Default="004A69D1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Aaron Dean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4A69D1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ME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3620A5" w:rsidP="004D3453">
            <w:pPr>
              <w:spacing w:after="0" w:line="300" w:lineRule="atLeast"/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CN Railroad Scholarship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Default="004A69D1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Clarice Hill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4A69D1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3620A5" w:rsidP="004D3453">
            <w:pPr>
              <w:spacing w:after="0" w:line="300" w:lineRule="atLeast"/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CN Railroad Scholarship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2017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10125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Pr="00171191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</w:pPr>
            <w:r w:rsidRPr="00171191"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  <w:t>AREMA Scholarships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Derek Owen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80A38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Committee 24 Scholarship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Aaron Dean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ME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80A38">
              <w:rPr>
                <w:rFonts w:ascii="Lucida Sans Unicode" w:eastAsia="Times New Roman" w:hAnsi="Lucida Sans Unicode" w:cs="Lucida Sans Unicode"/>
                <w:color w:val="000000"/>
              </w:rPr>
              <w:t>Michigan Tech Alumni Scholarship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 xml:space="preserve">Alexandra 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000000"/>
              </w:rPr>
              <w:t>Lakenen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80A38">
              <w:rPr>
                <w:rFonts w:ascii="Lucida Sans Unicode" w:eastAsia="Times New Roman" w:hAnsi="Lucida Sans Unicode" w:cs="Lucida Sans Unicode"/>
                <w:color w:val="000000"/>
              </w:rPr>
              <w:t>Michigan Tech Alumni Scholarship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Alyssa Leach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80A38">
              <w:rPr>
                <w:rFonts w:ascii="Lucida Sans Unicode" w:eastAsia="Times New Roman" w:hAnsi="Lucida Sans Unicode" w:cs="Lucida Sans Unicode"/>
                <w:color w:val="000000"/>
              </w:rPr>
              <w:t>Michigan Tech Alumni Scholarship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color w:val="000000"/>
              </w:rPr>
              <w:lastRenderedPageBreak/>
              <w:t>Modeste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000000"/>
              </w:rPr>
              <w:t xml:space="preserve"> 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000000"/>
              </w:rPr>
              <w:t>Muhire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80A38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Committee 12 Rail Transit Scholarship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10125" w:type="dxa"/>
            <w:gridSpan w:val="3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Pr="00171191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</w:pPr>
            <w:r w:rsidRPr="00171191"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  <w:t>Internal Scholarships from RTP and Industry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Derek Owen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80A38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APTA &amp; MTU Scholarships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 xml:space="preserve">Haylee 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000000"/>
              </w:rPr>
              <w:t>Lakenen</w:t>
            </w:r>
            <w:proofErr w:type="spellEnd"/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80A38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MTU Rail Scholarship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Pr="00680A38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bdr w:val="none" w:sz="0" w:space="0" w:color="auto" w:frame="1"/>
              </w:rPr>
            </w:pPr>
            <w:r w:rsidRPr="00695204">
              <w:rPr>
                <w:rFonts w:ascii="Lucida Sans Unicode" w:eastAsia="Times New Roman" w:hAnsi="Lucida Sans Unicode" w:cs="Lucida Sans Unicode"/>
                <w:b/>
                <w:bCs/>
                <w:color w:val="000000"/>
                <w:bdr w:val="none" w:sz="0" w:space="0" w:color="auto" w:frame="1"/>
              </w:rPr>
              <w:t>201</w:t>
            </w:r>
            <w:r>
              <w:rPr>
                <w:rFonts w:ascii="Lucida Sans Unicode" w:eastAsia="Times New Roman" w:hAnsi="Lucida Sans Unicode" w:cs="Lucida Sans Unicode"/>
                <w:b/>
                <w:bCs/>
                <w:color w:val="000000"/>
                <w:bdr w:val="none" w:sz="0" w:space="0" w:color="auto" w:frame="1"/>
              </w:rPr>
              <w:t>6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10125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Pr="00171191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</w:pPr>
            <w:r w:rsidRPr="00171191"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  <w:t>AREMA Scholarships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Kelsey Abbott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ME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80A38">
              <w:rPr>
                <w:rFonts w:ascii="Lucida Sans Unicode" w:eastAsia="Times New Roman" w:hAnsi="Lucida Sans Unicode" w:cs="Lucida Sans Unicode"/>
                <w:color w:val="000000"/>
              </w:rPr>
              <w:t>Michigan Tech Alumni Scholarship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80A38">
              <w:rPr>
                <w:rFonts w:ascii="Lucida Sans Unicode" w:eastAsia="Times New Roman" w:hAnsi="Lucida Sans Unicode" w:cs="Lucida Sans Unicode"/>
                <w:color w:val="000000"/>
              </w:rPr>
              <w:t xml:space="preserve">Alexandra </w:t>
            </w:r>
            <w:proofErr w:type="spellStart"/>
            <w:r w:rsidRPr="00680A38">
              <w:rPr>
                <w:rFonts w:ascii="Lucida Sans Unicode" w:eastAsia="Times New Roman" w:hAnsi="Lucida Sans Unicode" w:cs="Lucida Sans Unicode"/>
                <w:color w:val="000000"/>
              </w:rPr>
              <w:t>Lakenen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80A38">
              <w:rPr>
                <w:rFonts w:ascii="Lucida Sans Unicode" w:eastAsia="Times New Roman" w:hAnsi="Lucida Sans Unicode" w:cs="Lucida Sans Unicode"/>
                <w:color w:val="000000"/>
              </w:rPr>
              <w:t>Michigan Tech Alumni Scholarship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80A38">
              <w:rPr>
                <w:rFonts w:ascii="Lucida Sans Unicode" w:eastAsia="Times New Roman" w:hAnsi="Lucida Sans Unicode" w:cs="Lucida Sans Unicode"/>
                <w:color w:val="000000"/>
              </w:rPr>
              <w:t>Otto Freiberg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Michigan Tech Alumni Scholarship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Derek Owen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80A38">
              <w:rPr>
                <w:rFonts w:ascii="Lucida Sans Unicode" w:eastAsia="Times New Roman" w:hAnsi="Lucida Sans Unicode" w:cs="Lucida Sans Unicode"/>
                <w:color w:val="000000"/>
              </w:rPr>
              <w:t>Light Density &amp; Short Line Railways Scholarship</w:t>
            </w:r>
            <w:r>
              <w:rPr>
                <w:rFonts w:ascii="Lucida Sans Unicode" w:eastAsia="Times New Roman" w:hAnsi="Lucida Sans Unicode" w:cs="Lucida Sans Unicode"/>
                <w:color w:val="000000"/>
              </w:rPr>
              <w:t>, CN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10125" w:type="dxa"/>
            <w:gridSpan w:val="3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171191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</w:pPr>
            <w:r w:rsidRPr="00171191"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  <w:t xml:space="preserve">CN US Scholarship Program 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 xml:space="preserve">Rachel 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000000"/>
              </w:rPr>
              <w:t>Klumpp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BM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Taylor Wiegand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10125" w:type="dxa"/>
            <w:gridSpan w:val="3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171191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</w:pPr>
            <w:r w:rsidRPr="00171191"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  <w:t>Internal Scholarships from RTP and Industry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Aaron Dean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ME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CN Railroad Scholarship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Derek Owen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CN Railroad Scholarship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b/>
                <w:bCs/>
                <w:color w:val="000000"/>
                <w:bdr w:val="none" w:sz="0" w:space="0" w:color="auto" w:frame="1"/>
              </w:rPr>
              <w:t>2015</w:t>
            </w:r>
          </w:p>
        </w:tc>
      </w:tr>
      <w:tr w:rsidR="004D3453" w:rsidRPr="009756D9" w:rsidTr="007C4EC5">
        <w:trPr>
          <w:trHeight w:val="288"/>
          <w:jc w:val="center"/>
        </w:trPr>
        <w:tc>
          <w:tcPr>
            <w:tcW w:w="10125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171191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</w:pPr>
            <w:r w:rsidRPr="00171191"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  <w:t>AREMA Scholarships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Chris Blessing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John J. Cunningham Memorial Scholarship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Michael Larson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ME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Committee 27 – MOW Work Equipment/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000000"/>
              </w:rPr>
              <w:t>Hougen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000000"/>
              </w:rPr>
              <w:t xml:space="preserve"> Manufacturing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Tanja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Mattonen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Michigan Tech Alumni Scholarship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Derek Owen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Michigan Tech Alumni Scholarship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Sean Pengelly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Committee 14 – Yards and Terminals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10125" w:type="dxa"/>
            <w:gridSpan w:val="3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171191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</w:pPr>
            <w:r w:rsidRPr="00171191"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  <w:t>Internal Scholarships from RTP and Industry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Chris Blessing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Union Pacific Scholarship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Mike Larson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ME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CN Railroad Scholarship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lastRenderedPageBreak/>
              <w:t xml:space="preserve">Antonio 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000000"/>
              </w:rPr>
              <w:t>Passariello</w:t>
            </w:r>
            <w:proofErr w:type="spellEnd"/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EE</w:t>
            </w:r>
          </w:p>
        </w:tc>
        <w:tc>
          <w:tcPr>
            <w:tcW w:w="4714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CN Railroad Scholarship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b/>
                <w:bCs/>
                <w:color w:val="000000"/>
                <w:bdr w:val="none" w:sz="0" w:space="0" w:color="auto" w:frame="1"/>
              </w:rPr>
              <w:t>2014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10125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171191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</w:pPr>
            <w:r w:rsidRPr="00171191"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  <w:t>AREMA Scholarships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Dylan J. Anderson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C97090">
              <w:rPr>
                <w:rFonts w:ascii="Lucida Sans Unicode" w:eastAsia="Times New Roman" w:hAnsi="Lucida Sans Unicode" w:cs="Lucida Sans Unicode"/>
                <w:color w:val="000000"/>
              </w:rPr>
              <w:t>Educational Foundation (while at Oregon State)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Chris Blessing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C97090">
              <w:rPr>
                <w:rFonts w:ascii="Lucida Sans Unicode" w:eastAsia="Times New Roman" w:hAnsi="Lucida Sans Unicode" w:cs="Lucida Sans Unicode"/>
                <w:color w:val="000000"/>
              </w:rPr>
              <w:t>Presidential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Nicholas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Lanoue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C97090">
              <w:rPr>
                <w:rFonts w:ascii="Lucida Sans Unicode" w:eastAsia="Times New Roman" w:hAnsi="Lucida Sans Unicode" w:cs="Lucida Sans Unicode"/>
                <w:color w:val="000000"/>
              </w:rPr>
              <w:t>Committee 27 – MOW Work Equipment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Tanja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Mattonen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C97090">
              <w:rPr>
                <w:rFonts w:ascii="Lucida Sans Unicode" w:eastAsia="Times New Roman" w:hAnsi="Lucida Sans Unicode" w:cs="Lucida Sans Unicode"/>
                <w:color w:val="000000"/>
              </w:rPr>
              <w:t xml:space="preserve">Union Pacific William E. </w:t>
            </w:r>
            <w:proofErr w:type="spellStart"/>
            <w:r w:rsidRPr="00C97090">
              <w:rPr>
                <w:rFonts w:ascii="Lucida Sans Unicode" w:eastAsia="Times New Roman" w:hAnsi="Lucida Sans Unicode" w:cs="Lucida Sans Unicode"/>
                <w:color w:val="000000"/>
              </w:rPr>
              <w:t>Wimmer</w:t>
            </w:r>
            <w:proofErr w:type="spellEnd"/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Pr="00720B67" w:rsidRDefault="004D3453" w:rsidP="004D34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Renee Oats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C97090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C97090">
              <w:rPr>
                <w:rFonts w:ascii="Lucida Sans Unicode" w:eastAsia="Times New Roman" w:hAnsi="Lucida Sans Unicode" w:cs="Lucida Sans Unicode"/>
                <w:color w:val="000000"/>
              </w:rPr>
              <w:t>Michigan Tech Alumni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Antonio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Passariello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EE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C97090">
              <w:rPr>
                <w:rFonts w:ascii="Lucida Sans Unicode" w:eastAsia="Times New Roman" w:hAnsi="Lucida Sans Unicode" w:cs="Lucida Sans Unicode"/>
                <w:color w:val="000000"/>
              </w:rPr>
              <w:t>Committee 1 – Roadway &amp; Ballast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Sean Pengelly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C97090">
              <w:rPr>
                <w:rFonts w:ascii="Lucida Sans Unicode" w:eastAsia="Times New Roman" w:hAnsi="Lucida Sans Unicode" w:cs="Lucida Sans Unicode"/>
                <w:color w:val="000000"/>
              </w:rPr>
              <w:t>Committee 27 – MOW Work Equipment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Hamed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Pouryousef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C97090">
              <w:rPr>
                <w:rFonts w:ascii="Lucida Sans Unicode" w:eastAsia="Times New Roman" w:hAnsi="Lucida Sans Unicode" w:cs="Lucida Sans Unicode"/>
                <w:color w:val="000000"/>
              </w:rPr>
              <w:t>Michigan Tech Alumni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10125" w:type="dxa"/>
            <w:gridSpan w:val="3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171191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</w:pPr>
            <w:r w:rsidRPr="00171191"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  <w:t>Internal Scholarships from RTP and Industry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Pr="00C97090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C97090">
              <w:rPr>
                <w:rFonts w:ascii="Lucida Sans Unicode" w:eastAsia="Times New Roman" w:hAnsi="Lucida Sans Unicode" w:cs="Lucida Sans Unicode"/>
                <w:color w:val="000000"/>
              </w:rPr>
              <w:t>Chris Blessing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C97090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C97090">
              <w:rPr>
                <w:rFonts w:ascii="Lucida Sans Unicode" w:eastAsia="Times New Roman" w:hAnsi="Lucida Sans Unicode" w:cs="Lucida Sans Unicode"/>
                <w:color w:val="000000"/>
              </w:rPr>
              <w:t>Union Pacific Railroad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Pr="00C97090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C97090">
              <w:rPr>
                <w:rFonts w:ascii="Lucida Sans Unicode" w:eastAsia="Times New Roman" w:hAnsi="Lucida Sans Unicode" w:cs="Lucida Sans Unicode"/>
                <w:color w:val="000000"/>
              </w:rPr>
              <w:t xml:space="preserve">Nicholas </w:t>
            </w:r>
            <w:proofErr w:type="spellStart"/>
            <w:r w:rsidRPr="00C97090">
              <w:rPr>
                <w:rFonts w:ascii="Lucida Sans Unicode" w:eastAsia="Times New Roman" w:hAnsi="Lucida Sans Unicode" w:cs="Lucida Sans Unicode"/>
                <w:color w:val="000000"/>
              </w:rPr>
              <w:t>Lanoue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C97090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C97090">
              <w:rPr>
                <w:rFonts w:ascii="Lucida Sans Unicode" w:eastAsia="Times New Roman" w:hAnsi="Lucida Sans Unicode" w:cs="Lucida Sans Unicode"/>
                <w:color w:val="000000"/>
              </w:rPr>
              <w:t>Union Pacific Railroad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Pr="00C97090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C97090">
              <w:rPr>
                <w:rFonts w:ascii="Lucida Sans Unicode" w:eastAsia="Times New Roman" w:hAnsi="Lucida Sans Unicode" w:cs="Lucida Sans Unicode"/>
                <w:color w:val="000000"/>
              </w:rPr>
              <w:t xml:space="preserve">Tanja </w:t>
            </w:r>
            <w:proofErr w:type="spellStart"/>
            <w:r w:rsidRPr="00C97090">
              <w:rPr>
                <w:rFonts w:ascii="Lucida Sans Unicode" w:eastAsia="Times New Roman" w:hAnsi="Lucida Sans Unicode" w:cs="Lucida Sans Unicode"/>
                <w:color w:val="000000"/>
              </w:rPr>
              <w:t>Mattonen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C97090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C97090">
              <w:rPr>
                <w:rFonts w:ascii="Lucida Sans Unicode" w:eastAsia="Times New Roman" w:hAnsi="Lucida Sans Unicode" w:cs="Lucida Sans Unicode"/>
                <w:color w:val="000000"/>
              </w:rPr>
              <w:t>CN Railroad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Pr="00C97090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C97090">
              <w:rPr>
                <w:rFonts w:ascii="Lucida Sans Unicode" w:eastAsia="Times New Roman" w:hAnsi="Lucida Sans Unicode" w:cs="Lucida Sans Unicode"/>
                <w:color w:val="000000"/>
              </w:rPr>
              <w:t>Sean Pengelly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C97090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C97090">
              <w:rPr>
                <w:rFonts w:ascii="Lucida Sans Unicode" w:eastAsia="Times New Roman" w:hAnsi="Lucida Sans Unicode" w:cs="Lucida Sans Unicode"/>
                <w:color w:val="000000"/>
              </w:rPr>
              <w:t>Union Pacific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Pr="00C97090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C97090">
              <w:rPr>
                <w:rFonts w:ascii="Lucida Sans Unicode" w:eastAsia="Times New Roman" w:hAnsi="Lucida Sans Unicode" w:cs="Lucida Sans Unicode"/>
                <w:color w:val="000000"/>
              </w:rPr>
              <w:t>Irfan Rasul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C97090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C97090">
              <w:rPr>
                <w:rFonts w:ascii="Lucida Sans Unicode" w:eastAsia="Times New Roman" w:hAnsi="Lucida Sans Unicode" w:cs="Lucida Sans Unicode"/>
                <w:color w:val="000000"/>
              </w:rPr>
              <w:t>CN Railroad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Pr="00C97090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proofErr w:type="spellStart"/>
            <w:r w:rsidRPr="00C97090">
              <w:rPr>
                <w:rFonts w:ascii="Lucida Sans Unicode" w:eastAsia="Times New Roman" w:hAnsi="Lucida Sans Unicode" w:cs="Lucida Sans Unicode"/>
                <w:color w:val="000000"/>
              </w:rPr>
              <w:t>Akalu</w:t>
            </w:r>
            <w:proofErr w:type="spellEnd"/>
            <w:r w:rsidRPr="00C97090">
              <w:rPr>
                <w:rFonts w:ascii="Lucida Sans Unicode" w:eastAsia="Times New Roman" w:hAnsi="Lucida Sans Unicode" w:cs="Lucida Sans Unicode"/>
                <w:color w:val="000000"/>
              </w:rPr>
              <w:t xml:space="preserve"> </w:t>
            </w:r>
            <w:proofErr w:type="spellStart"/>
            <w:r w:rsidRPr="00C97090">
              <w:rPr>
                <w:rFonts w:ascii="Lucida Sans Unicode" w:eastAsia="Times New Roman" w:hAnsi="Lucida Sans Unicode" w:cs="Lucida Sans Unicode"/>
                <w:color w:val="000000"/>
              </w:rPr>
              <w:t>Tafesse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C97090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C97090">
              <w:rPr>
                <w:rFonts w:ascii="Lucida Sans Unicode" w:eastAsia="Times New Roman" w:hAnsi="Lucida Sans Unicode" w:cs="Lucida Sans Unicode"/>
                <w:color w:val="000000"/>
              </w:rPr>
              <w:t xml:space="preserve">CN Railroad 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Pr="00720B67" w:rsidRDefault="004D3453" w:rsidP="004D34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0B67">
              <w:rPr>
                <w:rFonts w:ascii="Arial" w:eastAsia="Times New Roman" w:hAnsi="Arial" w:cs="Arial"/>
                <w:color w:val="000000"/>
              </w:rPr>
              <w:t xml:space="preserve">Antonio </w:t>
            </w:r>
            <w:proofErr w:type="spellStart"/>
            <w:r w:rsidRPr="00720B67">
              <w:rPr>
                <w:rFonts w:ascii="Arial" w:eastAsia="Times New Roman" w:hAnsi="Arial" w:cs="Arial"/>
                <w:color w:val="000000"/>
              </w:rPr>
              <w:t>Passariello</w:t>
            </w:r>
            <w:proofErr w:type="spellEnd"/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EE</w:t>
            </w:r>
          </w:p>
        </w:tc>
        <w:tc>
          <w:tcPr>
            <w:tcW w:w="4714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C97090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C97090">
              <w:rPr>
                <w:rFonts w:ascii="Lucida Sans Unicode" w:eastAsia="Times New Roman" w:hAnsi="Lucida Sans Unicode" w:cs="Lucida Sans Unicode"/>
                <w:color w:val="000000"/>
              </w:rPr>
              <w:t>CN Railroad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b/>
                <w:bCs/>
                <w:color w:val="000000"/>
                <w:bdr w:val="none" w:sz="0" w:space="0" w:color="auto" w:frame="1"/>
              </w:rPr>
              <w:t>2013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10125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171191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</w:pPr>
            <w:r w:rsidRPr="00171191"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  <w:t>AREMA Scholarships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Dylan J. Anderson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Michigan Tech Alumni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Chris Blessing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Committee 27 – MOW Work Equipment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Nicholas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Lanoue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REMSA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Antonio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Passariello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EE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Michigan Tech Alumni Scholarship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Sean Pengelly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Committee 18 – Light Density &amp; Short Line Railways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lastRenderedPageBreak/>
              <w:t xml:space="preserve">Hamed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Pouryousef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Educational Foundation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Irfan Rasul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Committee 30 - Ties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10125" w:type="dxa"/>
            <w:gridSpan w:val="3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171191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</w:pPr>
            <w:r w:rsidRPr="00171191"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  <w:t>Internal Scholarships from RTP and Industry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Akalu</w:t>
            </w:r>
            <w:proofErr w:type="spellEnd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Tafesse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hideMark/>
          </w:tcPr>
          <w:p w:rsidR="004D3453" w:rsidRPr="007F369E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4D2BC0">
              <w:rPr>
                <w:rFonts w:ascii="Lucida Sans Unicode" w:eastAsia="Times New Roman" w:hAnsi="Lucida Sans Unicode" w:cs="Lucida Sans Unicode"/>
                <w:color w:val="000000"/>
              </w:rPr>
              <w:t xml:space="preserve">CN Railroad 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Chris Blessing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</w:tcPr>
          <w:p w:rsidR="004D3453" w:rsidRPr="007F369E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4D2BC0">
              <w:rPr>
                <w:rFonts w:ascii="Lucida Sans Unicode" w:eastAsia="Times New Roman" w:hAnsi="Lucida Sans Unicode" w:cs="Lucida Sans Unicode"/>
                <w:color w:val="000000"/>
              </w:rPr>
              <w:t xml:space="preserve">CN Railroad 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Sean Pengelly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</w:tcPr>
          <w:p w:rsidR="004D3453" w:rsidRPr="007F369E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4D2BC0">
              <w:rPr>
                <w:rFonts w:ascii="Lucida Sans Unicode" w:eastAsia="Times New Roman" w:hAnsi="Lucida Sans Unicode" w:cs="Lucida Sans Unicode"/>
                <w:color w:val="000000"/>
              </w:rPr>
              <w:t xml:space="preserve">CN Railroad 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 xml:space="preserve">Nicholas 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000000"/>
              </w:rPr>
              <w:t>Lanoue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1E101E">
              <w:rPr>
                <w:rFonts w:ascii="Lucida Sans Unicode" w:eastAsia="Times New Roman" w:hAnsi="Lucida Sans Unicode" w:cs="Lucida Sans Unicode"/>
                <w:color w:val="000000"/>
              </w:rPr>
              <w:t>Union Pacific Railroad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Colin Lay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1E101E">
              <w:rPr>
                <w:rFonts w:ascii="Lucida Sans Unicode" w:eastAsia="Times New Roman" w:hAnsi="Lucida Sans Unicode" w:cs="Lucida Sans Unicode"/>
                <w:color w:val="000000"/>
              </w:rPr>
              <w:t>Union Pacific Railroad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color w:val="000000"/>
              </w:rPr>
              <w:t>Modeste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000000"/>
              </w:rPr>
              <w:t xml:space="preserve"> 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000000"/>
              </w:rPr>
              <w:t>Muhire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1E101E">
              <w:rPr>
                <w:rFonts w:ascii="Lucida Sans Unicode" w:eastAsia="Times New Roman" w:hAnsi="Lucida Sans Unicode" w:cs="Lucida Sans Unicode"/>
                <w:color w:val="000000"/>
              </w:rPr>
              <w:t>Union Pacific Railroad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Irfan Rasul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 xml:space="preserve">CN Railroad 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b/>
                <w:bCs/>
                <w:color w:val="000000"/>
                <w:bdr w:val="none" w:sz="0" w:space="0" w:color="auto" w:frame="1"/>
              </w:rPr>
              <w:t>2012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10125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171191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</w:pPr>
            <w:r w:rsidRPr="00171191"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  <w:t>AREMA Scholarships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Dylan J. Anderson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Wayne E. Russell Memorial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Ryan K. Blessing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 xml:space="preserve">Committee 27 – 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000000"/>
              </w:rPr>
              <w:t>Hougen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000000"/>
              </w:rPr>
              <w:t xml:space="preserve"> Manufacturing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Luke J.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Gublo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Committee 37 – Signal Systems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Tyler J.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Kuzee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Norfolk Southern Foundation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Hamed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Pouryousef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Michigan Tech Alumni Scholarship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Troy Sabo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Committee 27 – John Deere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Dave B. Sutton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Michigan Tech Alumni Scholarship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10125" w:type="dxa"/>
            <w:gridSpan w:val="3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171191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</w:pPr>
            <w:r w:rsidRPr="00171191"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  <w:t>Internal Scholarships from RTP and Industry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Michael Larson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ME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CN Railroad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Chris Blessing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hideMark/>
          </w:tcPr>
          <w:p w:rsidR="004D3453" w:rsidRPr="00133A45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22418C">
              <w:rPr>
                <w:rFonts w:ascii="Lucida Sans Unicode" w:eastAsia="Times New Roman" w:hAnsi="Lucida Sans Unicode" w:cs="Lucida Sans Unicode"/>
                <w:color w:val="000000"/>
              </w:rPr>
              <w:t xml:space="preserve">CN Railroad 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Luke J.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Gublo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hideMark/>
          </w:tcPr>
          <w:p w:rsidR="004D3453" w:rsidRPr="00133A45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22418C">
              <w:rPr>
                <w:rFonts w:ascii="Lucida Sans Unicode" w:eastAsia="Times New Roman" w:hAnsi="Lucida Sans Unicode" w:cs="Lucida Sans Unicode"/>
                <w:color w:val="000000"/>
              </w:rPr>
              <w:t xml:space="preserve">CN Railroad 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Tyler J.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Kuzee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hideMark/>
          </w:tcPr>
          <w:p w:rsidR="004D3453" w:rsidRPr="00133A45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22418C">
              <w:rPr>
                <w:rFonts w:ascii="Lucida Sans Unicode" w:eastAsia="Times New Roman" w:hAnsi="Lucida Sans Unicode" w:cs="Lucida Sans Unicode"/>
                <w:color w:val="000000"/>
              </w:rPr>
              <w:t xml:space="preserve">CN Railroad 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Troy Sabo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hideMark/>
          </w:tcPr>
          <w:p w:rsidR="004D3453" w:rsidRPr="007F369E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1E101E">
              <w:rPr>
                <w:rFonts w:ascii="Lucida Sans Unicode" w:eastAsia="Times New Roman" w:hAnsi="Lucida Sans Unicode" w:cs="Lucida Sans Unicode"/>
                <w:color w:val="000000"/>
              </w:rPr>
              <w:t>Union Pacific Railroad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Ryan K. Blessing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</w:tcPr>
          <w:p w:rsidR="004D3453" w:rsidRPr="007F369E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1E101E">
              <w:rPr>
                <w:rFonts w:ascii="Lucida Sans Unicode" w:eastAsia="Times New Roman" w:hAnsi="Lucida Sans Unicode" w:cs="Lucida Sans Unicode"/>
                <w:color w:val="000000"/>
              </w:rPr>
              <w:t>Union Pacific Railroad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Dylan J. Anderson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</w:tcPr>
          <w:p w:rsidR="004D3453" w:rsidRPr="007F369E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1E101E">
              <w:rPr>
                <w:rFonts w:ascii="Lucida Sans Unicode" w:eastAsia="Times New Roman" w:hAnsi="Lucida Sans Unicode" w:cs="Lucida Sans Unicode"/>
                <w:color w:val="000000"/>
              </w:rPr>
              <w:t>Union Pacific Railroad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b/>
                <w:bCs/>
                <w:color w:val="000000"/>
                <w:bdr w:val="none" w:sz="0" w:space="0" w:color="auto" w:frame="1"/>
              </w:rPr>
              <w:t>2011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10125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171191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</w:pPr>
            <w:r w:rsidRPr="00171191"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  <w:lastRenderedPageBreak/>
              <w:t>AREMA Scholarships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Dylan J. Anderson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Committee 12 – Rail Transit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Ryan K. Blessing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Committee 27 – MOW Equipment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Stephen J.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Chartier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Const. M</w:t>
            </w:r>
            <w:r>
              <w:rPr>
                <w:rFonts w:ascii="Lucida Sans Unicode" w:eastAsia="Times New Roman" w:hAnsi="Lucida Sans Unicode" w:cs="Lucida Sans Unicode"/>
                <w:color w:val="000000"/>
              </w:rPr>
              <w:t>gmt</w:t>
            </w: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.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 xml:space="preserve">Committee 27 - Elizabeth Ann Porterfield Memorial 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Luke J.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Gublo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 xml:space="preserve">Committee 33 – Electric Energy Utilization 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John H. Hatch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ME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Michigan Tech Alumni 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Tyler J.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Kuzee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 xml:space="preserve">Committees 11 &amp; 17 - </w:t>
            </w: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John </w:t>
            </w:r>
            <w:r>
              <w:rPr>
                <w:rFonts w:ascii="Lucida Sans Unicode" w:eastAsia="Times New Roman" w:hAnsi="Lucida Sans Unicode" w:cs="Lucida Sans Unicode"/>
                <w:color w:val="000000"/>
              </w:rPr>
              <w:t xml:space="preserve">J. </w:t>
            </w: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Cunningham Memorial 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Lars W.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Leemkuil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HNTB Founder's Scholarship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Adam J. Newton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Michigan Tech Alumni 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Ryan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Rintamaki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Committee 27 – MOW Equipment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Edward M.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Statzer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Committee 27 – MOW Equipment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David B. Sutton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Committee 30 - Ties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Damian G.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Wallner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Robert &amp; Sue Boileau Rail Engineering Scholarship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10125" w:type="dxa"/>
            <w:gridSpan w:val="3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171191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</w:pPr>
            <w:r w:rsidRPr="00171191"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  <w:t>Internal Scholarships from RTP and Industry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Dylan J. Anderson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CN Railroad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Ryan K. Blessing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CN Railroad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Stephen J.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Chartier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Const. Mgmt.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Union Pacific Railroad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Luke J.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Gublo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Union Pacific Railroad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Tyler J.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Kuzee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CN Railroad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Ryan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Rintamaki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Union Pacific Railroad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Edward M.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Statzer</w:t>
            </w:r>
            <w:proofErr w:type="spellEnd"/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CN Railroad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b/>
                <w:bCs/>
                <w:color w:val="000000"/>
                <w:bdr w:val="none" w:sz="0" w:space="0" w:color="auto" w:frame="1"/>
              </w:rPr>
              <w:t>2010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10125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171191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</w:pPr>
            <w:r w:rsidRPr="00171191"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  <w:t>AREMA Scholarships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Stephen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Chartier</w:t>
            </w:r>
            <w:proofErr w:type="spellEnd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 Jr.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 xml:space="preserve">Const. 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000000"/>
              </w:rPr>
              <w:t>Mgmt</w:t>
            </w:r>
            <w:proofErr w:type="spellEnd"/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Committee 27 – MOW Work Equipment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lastRenderedPageBreak/>
              <w:t xml:space="preserve">Luke J.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Gublo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Committee 30 – Electrical Energy Utilization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John Hatch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ME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Michigan Tech Alumni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Laura Hess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Presidential Spouse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Greg Hunter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REMSA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Lars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Leemkuil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Committee 24 - Education and Training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Damian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Wallner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 xml:space="preserve">CE 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Robert &amp; Sue Boileau Rail Engineering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10125" w:type="dxa"/>
            <w:gridSpan w:val="3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171191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</w:pPr>
            <w:r w:rsidRPr="00171191"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  <w:t>Internal Scholarships from RTP and Industry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Stephen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Chartier</w:t>
            </w:r>
            <w:proofErr w:type="spellEnd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 Jr.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Const. Mgmt.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Union Pacific Railroad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 xml:space="preserve">Lars 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000000"/>
              </w:rPr>
              <w:t>Leemkuil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Union Pacific Railroad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Laura Hess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CSX</w:t>
            </w:r>
            <w:r>
              <w:rPr>
                <w:rFonts w:ascii="Lucida Sans Unicode" w:eastAsia="Times New Roman" w:hAnsi="Lucida Sans Unicode" w:cs="Lucida Sans Unicode"/>
                <w:color w:val="000000"/>
              </w:rPr>
              <w:t xml:space="preserve"> Transportation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Greg Hunter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</w:tcPr>
          <w:p w:rsidR="004D3453" w:rsidRPr="007F369E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835E4E">
              <w:rPr>
                <w:rFonts w:ascii="Lucida Sans Unicode" w:eastAsia="Times New Roman" w:hAnsi="Lucida Sans Unicode" w:cs="Lucida Sans Unicode"/>
                <w:color w:val="000000"/>
              </w:rPr>
              <w:t>CSX Transportation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288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Damian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Wallner</w:t>
            </w:r>
            <w:proofErr w:type="spellEnd"/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</w:tcPr>
          <w:p w:rsidR="004D3453" w:rsidRPr="007F369E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Union Pacific Railroad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b/>
                <w:bCs/>
                <w:color w:val="000000"/>
                <w:bdr w:val="none" w:sz="0" w:space="0" w:color="auto" w:frame="1"/>
              </w:rPr>
              <w:t>2009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10125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171191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</w:pPr>
            <w:r w:rsidRPr="00171191"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  <w:t>AREMA Scholarships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Luke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Gublo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Michigan Tech Alumni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John Hatch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ME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Committee 27 – MOW Work Equipment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Lars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Leemkuil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Committee 37 – Signal Systems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Andy Manty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HNTB Founder’s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Steffanie Pepin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Michigan Tech Alumni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Benjamin Sheff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 xml:space="preserve">Educational Foundation 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Matt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Tronnes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Committees 11 &amp;17 - John J. Cunningham Memorial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10125" w:type="dxa"/>
            <w:gridSpan w:val="3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171191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</w:pPr>
            <w:r w:rsidRPr="00171191">
              <w:rPr>
                <w:rFonts w:ascii="Lucida Sans Unicode" w:eastAsia="Times New Roman" w:hAnsi="Lucida Sans Unicode" w:cs="Lucida Sans Unicode"/>
                <w:b/>
                <w:color w:val="000000"/>
                <w:u w:val="single"/>
              </w:rPr>
              <w:t>Internal Scholarships from RTP and Industry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Luke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Gublo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</w:tcPr>
          <w:p w:rsidR="004D3453" w:rsidRPr="00660499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7E712C">
              <w:rPr>
                <w:rFonts w:ascii="Lucida Sans Unicode" w:eastAsia="Times New Roman" w:hAnsi="Lucida Sans Unicode" w:cs="Lucida Sans Unicode"/>
                <w:color w:val="000000"/>
              </w:rPr>
              <w:t>CSX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John Hatch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ME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</w:tcPr>
          <w:p w:rsidR="004D3453" w:rsidRPr="00660499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7E712C">
              <w:rPr>
                <w:rFonts w:ascii="Lucida Sans Unicode" w:eastAsia="Times New Roman" w:hAnsi="Lucida Sans Unicode" w:cs="Lucida Sans Unicode"/>
                <w:color w:val="000000"/>
              </w:rPr>
              <w:t>CSX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Lars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Leemkuil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</w:tcPr>
          <w:p w:rsidR="004D3453" w:rsidRPr="00660499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7E712C">
              <w:rPr>
                <w:rFonts w:ascii="Lucida Sans Unicode" w:eastAsia="Times New Roman" w:hAnsi="Lucida Sans Unicode" w:cs="Lucida Sans Unicode"/>
                <w:color w:val="000000"/>
              </w:rPr>
              <w:t>CSX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Andy Manty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Union Pacific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lastRenderedPageBreak/>
              <w:t xml:space="preserve">Ryan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Rintamaki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CSX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Matt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Tronnes</w:t>
            </w:r>
            <w:proofErr w:type="spellEnd"/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4714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Union Pacific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b/>
                <w:bCs/>
                <w:color w:val="000000"/>
                <w:bdr w:val="none" w:sz="0" w:space="0" w:color="auto" w:frame="1"/>
              </w:rPr>
              <w:t>2008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Darryll</w:t>
            </w:r>
            <w:proofErr w:type="spellEnd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 Babbitt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AREMA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Brent Marsh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AREMA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David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Keleher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AREMA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Steffanie Pepin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AREMA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Shane Ferrell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AREMA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Charles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Hoppesch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AREMA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Gordon Book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EE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AREMA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Michael Neuville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EE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AREMA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Patrick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Scheider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AREMA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Darryll</w:t>
            </w:r>
            <w:proofErr w:type="spellEnd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 Babbitt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Union Pacific Railroad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Brent Marsh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Union Pacific Railroad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Matthew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Haapala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</w:tcPr>
          <w:p w:rsidR="004D3453" w:rsidRPr="00117C88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7964D9">
              <w:rPr>
                <w:rFonts w:ascii="Lucida Sans Unicode" w:eastAsia="Times New Roman" w:hAnsi="Lucida Sans Unicode" w:cs="Lucida Sans Unicode"/>
                <w:color w:val="000000"/>
              </w:rPr>
              <w:t>CSX Diversity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David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Keleher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</w:tcPr>
          <w:p w:rsidR="004D3453" w:rsidRPr="00117C88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7964D9">
              <w:rPr>
                <w:rFonts w:ascii="Lucida Sans Unicode" w:eastAsia="Times New Roman" w:hAnsi="Lucida Sans Unicode" w:cs="Lucida Sans Unicode"/>
                <w:color w:val="000000"/>
              </w:rPr>
              <w:t>CSX Diversity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Andrew Manty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</w:tcPr>
          <w:p w:rsidR="004D3453" w:rsidRPr="00117C88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7964D9">
              <w:rPr>
                <w:rFonts w:ascii="Lucida Sans Unicode" w:eastAsia="Times New Roman" w:hAnsi="Lucida Sans Unicode" w:cs="Lucida Sans Unicode"/>
                <w:color w:val="000000"/>
              </w:rPr>
              <w:t>CSX Diversity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Steffanie Pepin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4D3453" w:rsidRPr="00695204" w:rsidRDefault="004D3453" w:rsidP="004D3453">
            <w:pPr>
              <w:spacing w:after="0" w:line="300" w:lineRule="atLeast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</w:tcPr>
          <w:p w:rsidR="004D3453" w:rsidRPr="00117C88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7964D9">
              <w:rPr>
                <w:rFonts w:ascii="Lucida Sans Unicode" w:eastAsia="Times New Roman" w:hAnsi="Lucida Sans Unicode" w:cs="Lucida Sans Unicode"/>
                <w:color w:val="000000"/>
              </w:rPr>
              <w:t>CSX Diversity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b/>
                <w:bCs/>
                <w:color w:val="000000"/>
                <w:bdr w:val="none" w:sz="0" w:space="0" w:color="auto" w:frame="1"/>
              </w:rPr>
              <w:t>2007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Tom Bartlett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EE</w:t>
            </w:r>
          </w:p>
        </w:tc>
        <w:tc>
          <w:tcPr>
            <w:tcW w:w="4714" w:type="dxa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Union Pacific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Shane Ferrell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Union Pacific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Darryll</w:t>
            </w:r>
            <w:proofErr w:type="spellEnd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 Babbitt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CSX Diversity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Justin Foley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CE/Physics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CSX Diversity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Brent Marsh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CSX Diversity/AREMA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Nils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Stenvig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EE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CSX Diversity / MTU Alumni (AREMA)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Joseph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Zellmer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MTU Alumni (AREMA)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Amanda Larsen</w:t>
            </w:r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CM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MTU Alumni (AREMA)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lastRenderedPageBreak/>
              <w:t xml:space="preserve">Lauren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Bendes</w:t>
            </w:r>
            <w:proofErr w:type="spellEnd"/>
          </w:p>
        </w:tc>
        <w:tc>
          <w:tcPr>
            <w:tcW w:w="1449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AREMA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Johnathon White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AREMA Committee 24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b/>
                <w:bCs/>
                <w:color w:val="000000"/>
                <w:bdr w:val="none" w:sz="0" w:space="0" w:color="auto" w:frame="1"/>
              </w:rPr>
              <w:t>2006</w:t>
            </w:r>
          </w:p>
        </w:tc>
      </w:tr>
      <w:tr w:rsidR="004D3453" w:rsidRPr="00695204" w:rsidTr="007C4EC5">
        <w:trPr>
          <w:trHeight w:val="288"/>
          <w:jc w:val="center"/>
        </w:trPr>
        <w:tc>
          <w:tcPr>
            <w:tcW w:w="3962" w:type="dxa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 xml:space="preserve">William </w:t>
            </w:r>
            <w:proofErr w:type="spellStart"/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Sawin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CE</w:t>
            </w:r>
          </w:p>
        </w:tc>
        <w:tc>
          <w:tcPr>
            <w:tcW w:w="4714" w:type="dxa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4D3453" w:rsidRPr="00695204" w:rsidRDefault="004D3453" w:rsidP="004D3453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695204">
              <w:rPr>
                <w:rFonts w:ascii="Lucida Sans Unicode" w:eastAsia="Times New Roman" w:hAnsi="Lucida Sans Unicode" w:cs="Lucida Sans Unicode"/>
                <w:color w:val="000000"/>
              </w:rPr>
              <w:t>MTU Alumni (AREMA)</w:t>
            </w:r>
          </w:p>
        </w:tc>
      </w:tr>
    </w:tbl>
    <w:p w:rsidR="005C6BB0" w:rsidRDefault="005C6BB0"/>
    <w:sectPr w:rsidR="005C6BB0" w:rsidSect="00ED0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0E0"/>
    <w:rsid w:val="00004CA8"/>
    <w:rsid w:val="000C2501"/>
    <w:rsid w:val="00117C88"/>
    <w:rsid w:val="00133A45"/>
    <w:rsid w:val="00171191"/>
    <w:rsid w:val="002A5E3A"/>
    <w:rsid w:val="00317E75"/>
    <w:rsid w:val="003620A5"/>
    <w:rsid w:val="003E46C8"/>
    <w:rsid w:val="004609DB"/>
    <w:rsid w:val="004A69D1"/>
    <w:rsid w:val="004D3453"/>
    <w:rsid w:val="004E7F4A"/>
    <w:rsid w:val="005C6BB0"/>
    <w:rsid w:val="00635D1B"/>
    <w:rsid w:val="00660499"/>
    <w:rsid w:val="00680A38"/>
    <w:rsid w:val="00695204"/>
    <w:rsid w:val="006F4C7A"/>
    <w:rsid w:val="0070402A"/>
    <w:rsid w:val="007251F4"/>
    <w:rsid w:val="007900E0"/>
    <w:rsid w:val="007C4EC5"/>
    <w:rsid w:val="007F369E"/>
    <w:rsid w:val="0085183D"/>
    <w:rsid w:val="008A6653"/>
    <w:rsid w:val="0094666E"/>
    <w:rsid w:val="009756D9"/>
    <w:rsid w:val="00A13A07"/>
    <w:rsid w:val="00A53A3A"/>
    <w:rsid w:val="00C26437"/>
    <w:rsid w:val="00C97090"/>
    <w:rsid w:val="00DC1D45"/>
    <w:rsid w:val="00E0618E"/>
    <w:rsid w:val="00E17745"/>
    <w:rsid w:val="00ED0BE6"/>
    <w:rsid w:val="00ED14FE"/>
    <w:rsid w:val="00F257B6"/>
    <w:rsid w:val="00F5348A"/>
    <w:rsid w:val="00F60FD6"/>
    <w:rsid w:val="00FB085F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CBB19"/>
  <w15:docId w15:val="{98677B21-D4E4-4029-9C5D-AC335BD5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BE6"/>
  </w:style>
  <w:style w:type="paragraph" w:styleId="Heading2">
    <w:name w:val="heading 2"/>
    <w:basedOn w:val="Normal"/>
    <w:link w:val="Heading2Char"/>
    <w:uiPriority w:val="9"/>
    <w:qFormat/>
    <w:rsid w:val="00695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52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520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Technological University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Dean</dc:creator>
  <cp:keywords/>
  <dc:description/>
  <cp:lastModifiedBy>Krystal Nelson</cp:lastModifiedBy>
  <cp:revision>3</cp:revision>
  <cp:lastPrinted>2019-01-02T23:18:00Z</cp:lastPrinted>
  <dcterms:created xsi:type="dcterms:W3CDTF">2019-12-02T16:09:00Z</dcterms:created>
  <dcterms:modified xsi:type="dcterms:W3CDTF">2019-12-02T16:40:00Z</dcterms:modified>
</cp:coreProperties>
</file>